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24" w:rsidRDefault="00C85C24" w:rsidP="00C85C24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222222"/>
          <w:sz w:val="32"/>
          <w:szCs w:val="24"/>
          <w:shd w:val="clear" w:color="auto" w:fill="FFFFFF"/>
        </w:rPr>
        <w:sectPr w:rsidR="00C85C24" w:rsidSect="00C2187A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425E" w:rsidRPr="00C85C24" w:rsidRDefault="00DA425E" w:rsidP="00C85C24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222222"/>
          <w:sz w:val="32"/>
          <w:szCs w:val="24"/>
          <w:u w:val="single"/>
          <w:shd w:val="clear" w:color="auto" w:fill="FFFFFF"/>
        </w:rPr>
      </w:pPr>
      <w:r w:rsidRPr="00C85C24">
        <w:rPr>
          <w:rFonts w:ascii="Copperplate Gothic Bold" w:eastAsia="Times New Roman" w:hAnsi="Copperplate Gothic Bold" w:cs="Arial"/>
          <w:color w:val="222222"/>
          <w:sz w:val="32"/>
          <w:szCs w:val="24"/>
          <w:u w:val="single"/>
          <w:shd w:val="clear" w:color="auto" w:fill="FFFFFF"/>
        </w:rPr>
        <w:lastRenderedPageBreak/>
        <w:t>PITCH HISTORY</w:t>
      </w:r>
    </w:p>
    <w:p w:rsidR="00DA425E" w:rsidRDefault="00DA425E" w:rsidP="00DA425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34589D" w:rsidRPr="007E1B33" w:rsidTr="00370629">
        <w:trPr>
          <w:jc w:val="center"/>
        </w:trPr>
        <w:tc>
          <w:tcPr>
            <w:tcW w:w="2394" w:type="dxa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34589D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34589D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4589D" w:rsidRPr="007E1B33" w:rsidTr="00370629">
        <w:trPr>
          <w:jc w:val="center"/>
        </w:trPr>
        <w:tc>
          <w:tcPr>
            <w:tcW w:w="2394" w:type="dxa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  <w:r w:rsidR="00C85C24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85C24" w:rsidRPr="00C85C24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(date/result)</w:t>
            </w:r>
          </w:p>
        </w:tc>
        <w:tc>
          <w:tcPr>
            <w:tcW w:w="2394" w:type="dxa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34589D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34589D" w:rsidRPr="007E1B33" w:rsidTr="00370629">
        <w:trPr>
          <w:jc w:val="center"/>
        </w:trPr>
        <w:tc>
          <w:tcPr>
            <w:tcW w:w="2394" w:type="dxa"/>
            <w:vAlign w:val="center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34589D" w:rsidRPr="007E1B33" w:rsidRDefault="0034589D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4589D" w:rsidRPr="007E1B33" w:rsidTr="00370629">
        <w:trPr>
          <w:jc w:val="center"/>
        </w:trPr>
        <w:tc>
          <w:tcPr>
            <w:tcW w:w="9576" w:type="dxa"/>
            <w:gridSpan w:val="4"/>
          </w:tcPr>
          <w:p w:rsidR="0034589D" w:rsidRPr="007E1B33" w:rsidRDefault="0034589D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34589D">
      <w:r>
        <w:t>INSERT PITCH EMAIL HERE:</w:t>
      </w:r>
      <w:r w:rsidR="00FE4B64">
        <w:t xml:space="preserve"> (If it was successful, take note and repeat your strategy!) </w:t>
      </w:r>
      <w:r w:rsidR="00C85C24">
        <w:t xml:space="preserve"> </w:t>
      </w:r>
      <w:r w:rsidR="00FE4B64">
        <w:t>Remember, they may not accept your pitch now, but may come back</w:t>
      </w:r>
      <w:r w:rsidR="00C85C24">
        <w:t xml:space="preserve"> to you</w:t>
      </w:r>
      <w:r w:rsidR="00FE4B64">
        <w:t xml:space="preserve"> years down the road – don’t give up!</w:t>
      </w: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 w:rsidP="00C85C2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34589D" w:rsidRDefault="0034589D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Date of pitch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Contact email</w:t>
            </w:r>
          </w:p>
        </w:tc>
      </w:tr>
      <w:tr w:rsidR="00FE4B64" w:rsidRPr="007E1B33" w:rsidTr="00370629">
        <w:trPr>
          <w:trHeight w:val="278"/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Re-sent?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  <w:tc>
          <w:tcPr>
            <w:tcW w:w="2394" w:type="dxa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Re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sent?</w:t>
            </w:r>
          </w:p>
        </w:tc>
      </w:tr>
      <w:tr w:rsidR="00FE4B64" w:rsidRPr="007E1B33" w:rsidTr="00370629">
        <w:trPr>
          <w:jc w:val="center"/>
        </w:trPr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vAlign w:val="center"/>
          </w:tcPr>
          <w:p w:rsidR="00FE4B64" w:rsidRPr="007E1B33" w:rsidRDefault="00FE4B64" w:rsidP="00370629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E4B64" w:rsidRPr="007E1B33" w:rsidTr="00370629">
        <w:trPr>
          <w:jc w:val="center"/>
        </w:trPr>
        <w:tc>
          <w:tcPr>
            <w:tcW w:w="9576" w:type="dxa"/>
            <w:gridSpan w:val="4"/>
          </w:tcPr>
          <w:p w:rsidR="00FE4B64" w:rsidRPr="007E1B33" w:rsidRDefault="00FE4B64" w:rsidP="00370629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E1B3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</w:rPr>
              <w:t>Additional Notes</w:t>
            </w:r>
            <w:r w:rsidRPr="007E1B33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FE4B64" w:rsidRDefault="00FE4B64"/>
    <w:p w:rsidR="00FE4B64" w:rsidRDefault="00FE4B64"/>
    <w:sectPr w:rsidR="00FE4B64" w:rsidSect="00C85C24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846" w:rsidRDefault="00566846" w:rsidP="00FE4B64">
      <w:pPr>
        <w:spacing w:after="0" w:line="240" w:lineRule="auto"/>
      </w:pPr>
      <w:r>
        <w:separator/>
      </w:r>
    </w:p>
  </w:endnote>
  <w:endnote w:type="continuationSeparator" w:id="1">
    <w:p w:rsidR="00566846" w:rsidRDefault="00566846" w:rsidP="00FE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846" w:rsidRDefault="00566846" w:rsidP="00FE4B64">
      <w:pPr>
        <w:spacing w:after="0" w:line="240" w:lineRule="auto"/>
      </w:pPr>
      <w:r>
        <w:separator/>
      </w:r>
    </w:p>
  </w:footnote>
  <w:footnote w:type="continuationSeparator" w:id="1">
    <w:p w:rsidR="00566846" w:rsidRDefault="00566846" w:rsidP="00FE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64" w:rsidRDefault="00FE4B64" w:rsidP="00FE4B64">
    <w:pPr>
      <w:pStyle w:val="Header"/>
      <w:jc w:val="center"/>
    </w:pPr>
    <w:r>
      <w:rPr>
        <w:noProof/>
      </w:rPr>
      <w:drawing>
        <wp:inline distT="0" distB="0" distL="0" distR="0">
          <wp:extent cx="3333750" cy="523875"/>
          <wp:effectExtent l="19050" t="0" r="0" b="0"/>
          <wp:docPr id="2" name="Picture 1" descr="virtuallymichelle logo for freeb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rtuallymichelle logo for freebi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BeUesYrEKA/QyzbnlD0Vfdg6Vjc=" w:salt="mAzdDSAPBmZ2x9Rxo/TEgg==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A425E"/>
    <w:rsid w:val="0034589D"/>
    <w:rsid w:val="00566846"/>
    <w:rsid w:val="00B15C44"/>
    <w:rsid w:val="00C2187A"/>
    <w:rsid w:val="00C85C24"/>
    <w:rsid w:val="00D167B6"/>
    <w:rsid w:val="00DA425E"/>
    <w:rsid w:val="00EC6FDC"/>
    <w:rsid w:val="00FE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25E"/>
    <w:rPr>
      <w:color w:val="0000FF"/>
      <w:u w:val="single"/>
    </w:rPr>
  </w:style>
  <w:style w:type="table" w:styleId="TableGrid">
    <w:name w:val="Table Grid"/>
    <w:basedOn w:val="TableNormal"/>
    <w:uiPriority w:val="59"/>
    <w:rsid w:val="00DA4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B64"/>
  </w:style>
  <w:style w:type="paragraph" w:styleId="Footer">
    <w:name w:val="footer"/>
    <w:basedOn w:val="Normal"/>
    <w:link w:val="FooterChar"/>
    <w:uiPriority w:val="99"/>
    <w:semiHidden/>
    <w:unhideWhenUsed/>
    <w:rsid w:val="00FE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B64"/>
  </w:style>
  <w:style w:type="paragraph" w:styleId="BalloonText">
    <w:name w:val="Balloon Text"/>
    <w:basedOn w:val="Normal"/>
    <w:link w:val="BalloonTextChar"/>
    <w:uiPriority w:val="99"/>
    <w:semiHidden/>
    <w:unhideWhenUsed/>
    <w:rsid w:val="00FE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2019-03-03T00:42:00Z</dcterms:created>
  <dcterms:modified xsi:type="dcterms:W3CDTF">2019-03-03T00:42:00Z</dcterms:modified>
</cp:coreProperties>
</file>